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3D9580" w14:textId="77777777" w:rsidR="00EC56E2" w:rsidRDefault="00EC56E2">
      <w:pPr>
        <w:ind w:right="-729"/>
        <w:jc w:val="center"/>
        <w:rPr>
          <w:u w:val="single"/>
        </w:rPr>
      </w:pPr>
    </w:p>
    <w:p w14:paraId="679D31CE" w14:textId="77777777" w:rsidR="00EC56E2" w:rsidRPr="0047729C" w:rsidRDefault="00097D2E">
      <w:pPr>
        <w:ind w:right="-729"/>
        <w:jc w:val="center"/>
        <w:rPr>
          <w:sz w:val="40"/>
          <w:szCs w:val="40"/>
          <w:u w:val="single"/>
        </w:rPr>
      </w:pPr>
      <w:r w:rsidRPr="0047729C">
        <w:rPr>
          <w:sz w:val="40"/>
          <w:szCs w:val="40"/>
          <w:u w:val="single"/>
        </w:rPr>
        <w:t xml:space="preserve">NZHIA MEMBERSHIP </w:t>
      </w:r>
      <w:r w:rsidR="00EC56E2" w:rsidRPr="0047729C">
        <w:rPr>
          <w:sz w:val="40"/>
          <w:szCs w:val="40"/>
          <w:u w:val="single"/>
        </w:rPr>
        <w:t>APPLICATION</w:t>
      </w:r>
    </w:p>
    <w:p w14:paraId="148C91AB" w14:textId="77777777" w:rsidR="0075051C" w:rsidRDefault="00EC56E2" w:rsidP="0075051C">
      <w:pPr>
        <w:ind w:right="-729"/>
        <w:jc w:val="center"/>
        <w:rPr>
          <w:sz w:val="12"/>
          <w:szCs w:val="12"/>
        </w:rPr>
      </w:pPr>
      <w:r w:rsidRPr="0047729C">
        <w:rPr>
          <w:sz w:val="40"/>
          <w:szCs w:val="40"/>
          <w:u w:val="single"/>
        </w:rPr>
        <w:t xml:space="preserve">1 April </w:t>
      </w:r>
      <w:r w:rsidR="00E72733" w:rsidRPr="0047729C">
        <w:rPr>
          <w:sz w:val="40"/>
          <w:szCs w:val="40"/>
          <w:u w:val="single"/>
        </w:rPr>
        <w:t>201</w:t>
      </w:r>
      <w:r w:rsidR="00D15C69">
        <w:rPr>
          <w:sz w:val="40"/>
          <w:szCs w:val="40"/>
          <w:u w:val="single"/>
        </w:rPr>
        <w:t>9</w:t>
      </w:r>
      <w:r w:rsidR="00E41E9C">
        <w:rPr>
          <w:sz w:val="40"/>
          <w:szCs w:val="40"/>
          <w:u w:val="single"/>
        </w:rPr>
        <w:t xml:space="preserve"> </w:t>
      </w:r>
      <w:r w:rsidRPr="0047729C">
        <w:rPr>
          <w:sz w:val="40"/>
          <w:szCs w:val="40"/>
          <w:u w:val="single"/>
        </w:rPr>
        <w:t xml:space="preserve">to 31 March </w:t>
      </w:r>
      <w:r w:rsidR="00DF2C35" w:rsidRPr="0047729C">
        <w:rPr>
          <w:sz w:val="40"/>
          <w:szCs w:val="40"/>
          <w:u w:val="single"/>
        </w:rPr>
        <w:t>20</w:t>
      </w:r>
      <w:r w:rsidR="00D15C69">
        <w:rPr>
          <w:sz w:val="40"/>
          <w:szCs w:val="40"/>
          <w:u w:val="single"/>
        </w:rPr>
        <w:t>20</w:t>
      </w:r>
      <w:r w:rsidR="00097D2E" w:rsidRPr="0047729C">
        <w:rPr>
          <w:sz w:val="40"/>
          <w:szCs w:val="40"/>
          <w:u w:val="single"/>
        </w:rPr>
        <w:br/>
      </w:r>
    </w:p>
    <w:p w14:paraId="6FBCFAD3" w14:textId="77777777" w:rsidR="0075051C" w:rsidRPr="0075051C" w:rsidRDefault="0075051C" w:rsidP="0075051C">
      <w:pPr>
        <w:spacing w:before="240"/>
        <w:ind w:right="-729"/>
      </w:pPr>
      <w:r w:rsidRPr="0075051C">
        <w:t xml:space="preserve">COMPANY / INDIVIDUAL NAME: </w:t>
      </w:r>
    </w:p>
    <w:p w14:paraId="3FEF6936" w14:textId="77777777" w:rsidR="0075051C" w:rsidRDefault="0075051C" w:rsidP="003013E7">
      <w:pPr>
        <w:pBdr>
          <w:bottom w:val="single" w:sz="12" w:space="1" w:color="auto"/>
        </w:pBdr>
        <w:spacing w:after="240"/>
        <w:ind w:right="-729"/>
      </w:pPr>
    </w:p>
    <w:p w14:paraId="5EA4207F" w14:textId="77777777" w:rsidR="0075051C" w:rsidRPr="0075051C" w:rsidRDefault="0075051C" w:rsidP="0075051C">
      <w:pPr>
        <w:ind w:right="-729"/>
      </w:pPr>
      <w:r>
        <w:t>ADDRESS:</w:t>
      </w:r>
      <w:r w:rsidRPr="0075051C">
        <w:t>_________________________</w:t>
      </w:r>
      <w:r>
        <w:t>_______________________________</w:t>
      </w:r>
      <w:r w:rsidRPr="0075051C">
        <w:t>_</w:t>
      </w:r>
      <w:r>
        <w:t>________</w:t>
      </w:r>
    </w:p>
    <w:p w14:paraId="597F86D8" w14:textId="77777777" w:rsidR="0075051C" w:rsidRDefault="0075051C" w:rsidP="0075051C">
      <w:pPr>
        <w:pBdr>
          <w:bottom w:val="single" w:sz="12" w:space="1" w:color="auto"/>
        </w:pBdr>
        <w:ind w:right="-729"/>
      </w:pPr>
    </w:p>
    <w:p w14:paraId="0C64FD17" w14:textId="77777777" w:rsidR="0075051C" w:rsidRPr="0075051C" w:rsidRDefault="0075051C" w:rsidP="0075051C">
      <w:pPr>
        <w:ind w:right="-729"/>
        <w:rPr>
          <w:sz w:val="12"/>
          <w:szCs w:val="12"/>
        </w:rPr>
      </w:pPr>
      <w:bookmarkStart w:id="0" w:name="_GoBack"/>
    </w:p>
    <w:bookmarkEnd w:id="0"/>
    <w:p w14:paraId="194E0F0F" w14:textId="77777777" w:rsidR="0075051C" w:rsidRDefault="0075051C" w:rsidP="0075051C">
      <w:pPr>
        <w:ind w:right="-729"/>
      </w:pPr>
      <w:r>
        <w:t>CITY/TOWN _____________________________________</w:t>
      </w:r>
      <w:proofErr w:type="gramStart"/>
      <w:r>
        <w:t>_  POST</w:t>
      </w:r>
      <w:proofErr w:type="gramEnd"/>
      <w:r>
        <w:t xml:space="preserve"> CODE ____________</w:t>
      </w:r>
    </w:p>
    <w:p w14:paraId="62A472A9" w14:textId="77777777" w:rsidR="0075051C" w:rsidRPr="0075051C" w:rsidRDefault="0075051C" w:rsidP="0075051C">
      <w:pPr>
        <w:ind w:right="-729"/>
        <w:rPr>
          <w:sz w:val="12"/>
          <w:szCs w:val="12"/>
        </w:rPr>
      </w:pPr>
    </w:p>
    <w:p w14:paraId="59CFB0C8" w14:textId="77777777" w:rsidR="0075051C" w:rsidRPr="0075051C" w:rsidRDefault="0075051C" w:rsidP="0075051C">
      <w:pPr>
        <w:ind w:right="-729"/>
      </w:pPr>
      <w:r>
        <w:t xml:space="preserve">MOBILE </w:t>
      </w:r>
      <w:proofErr w:type="gramStart"/>
      <w:r>
        <w:t>PHONE  _</w:t>
      </w:r>
      <w:proofErr w:type="gramEnd"/>
      <w:r>
        <w:t>________________________   LAND LINE _____________________</w:t>
      </w:r>
      <w:r w:rsidRPr="0075051C">
        <w:t xml:space="preserve"> </w:t>
      </w:r>
    </w:p>
    <w:p w14:paraId="0FBDDE5F" w14:textId="77777777" w:rsidR="0075051C" w:rsidRPr="0075051C" w:rsidRDefault="0075051C" w:rsidP="0075051C">
      <w:pPr>
        <w:ind w:right="-729"/>
        <w:rPr>
          <w:sz w:val="12"/>
          <w:szCs w:val="12"/>
        </w:rPr>
      </w:pPr>
    </w:p>
    <w:p w14:paraId="0208A3B4" w14:textId="77777777" w:rsidR="0075051C" w:rsidRDefault="0075051C" w:rsidP="0075051C">
      <w:pPr>
        <w:ind w:right="-729"/>
      </w:pPr>
      <w:r>
        <w:t>EMAIL ____________________________________________________________________</w:t>
      </w:r>
    </w:p>
    <w:p w14:paraId="207CE4EB" w14:textId="77777777" w:rsidR="0075051C" w:rsidRPr="0075051C" w:rsidRDefault="0075051C" w:rsidP="0075051C">
      <w:pPr>
        <w:ind w:right="-729"/>
        <w:rPr>
          <w:sz w:val="12"/>
          <w:szCs w:val="12"/>
        </w:rPr>
      </w:pPr>
    </w:p>
    <w:p w14:paraId="7266CB82" w14:textId="77777777" w:rsidR="0075051C" w:rsidRDefault="0075051C" w:rsidP="0075051C">
      <w:pPr>
        <w:ind w:right="-729"/>
      </w:pPr>
      <w:r>
        <w:t>WEBSITE __________________________________________________________________</w:t>
      </w:r>
    </w:p>
    <w:p w14:paraId="6C9A3DA6" w14:textId="77777777" w:rsidR="0075051C" w:rsidRPr="0075051C" w:rsidRDefault="0075051C" w:rsidP="0075051C">
      <w:pPr>
        <w:ind w:right="-729"/>
      </w:pPr>
    </w:p>
    <w:p w14:paraId="743BFA38" w14:textId="77777777" w:rsidR="00097D2E" w:rsidRPr="00EC56E2" w:rsidRDefault="00097D2E">
      <w:pPr>
        <w:ind w:right="-729"/>
      </w:pPr>
      <w:r w:rsidRPr="00EC56E2">
        <w:t>C</w:t>
      </w:r>
      <w:r w:rsidR="00F66240">
        <w:t>urrently involved in the hemp industry as</w:t>
      </w:r>
      <w:r w:rsidRPr="00EC56E2">
        <w:t xml:space="preserve">: </w:t>
      </w:r>
    </w:p>
    <w:p w14:paraId="3BFB2C5B" w14:textId="77777777" w:rsidR="00097D2E" w:rsidRPr="00EC56E2" w:rsidRDefault="00097D2E">
      <w:pPr>
        <w:ind w:right="-729"/>
      </w:pPr>
      <w:r w:rsidRPr="00EC56E2">
        <w:t>_____________________________________________________________________</w:t>
      </w:r>
      <w:r w:rsidR="00F66240">
        <w:t>_____</w:t>
      </w:r>
    </w:p>
    <w:p w14:paraId="2DE17C32" w14:textId="77777777" w:rsidR="00097D2E" w:rsidRPr="00F66240" w:rsidRDefault="00097D2E">
      <w:pPr>
        <w:ind w:right="-729"/>
        <w:rPr>
          <w:sz w:val="16"/>
          <w:szCs w:val="16"/>
        </w:rPr>
      </w:pPr>
    </w:p>
    <w:p w14:paraId="3E665B89" w14:textId="77777777" w:rsidR="00097D2E" w:rsidRPr="00EC56E2" w:rsidRDefault="00097D2E">
      <w:pPr>
        <w:ind w:right="-729"/>
      </w:pPr>
      <w:r w:rsidRPr="00EC56E2">
        <w:t>I/</w:t>
      </w:r>
      <w:r w:rsidR="00F66240">
        <w:t>we can assist the i</w:t>
      </w:r>
      <w:r w:rsidR="0088698A">
        <w:t>H</w:t>
      </w:r>
      <w:r w:rsidR="00F66240">
        <w:t>emp industry with regard to</w:t>
      </w:r>
      <w:r w:rsidRPr="00EC56E2">
        <w:t>:</w:t>
      </w:r>
      <w:r w:rsidR="00F66240">
        <w:t xml:space="preserve"> </w:t>
      </w:r>
      <w:r w:rsidRPr="00EC56E2">
        <w:t>____________________________________</w:t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</w:r>
      <w:r w:rsidR="00F66240">
        <w:softHyphen/>
        <w:t>_______________________________________</w:t>
      </w:r>
    </w:p>
    <w:p w14:paraId="77D27AA5" w14:textId="77777777" w:rsidR="00097D2E" w:rsidRPr="00EC56E2" w:rsidRDefault="00097D2E">
      <w:pPr>
        <w:ind w:right="-729"/>
      </w:pPr>
      <w:r w:rsidRPr="00EC56E2">
        <w:t>_____________________________________________________________________</w:t>
      </w:r>
      <w:r w:rsidR="00F66240">
        <w:t>______</w:t>
      </w:r>
    </w:p>
    <w:p w14:paraId="60B81103" w14:textId="77777777" w:rsidR="00097D2E" w:rsidRPr="00F66240" w:rsidRDefault="00097D2E">
      <w:pPr>
        <w:ind w:right="-729"/>
        <w:rPr>
          <w:sz w:val="16"/>
          <w:szCs w:val="16"/>
        </w:rPr>
      </w:pPr>
    </w:p>
    <w:p w14:paraId="107190B6" w14:textId="77777777" w:rsidR="00097D2E" w:rsidRPr="00EC56E2" w:rsidRDefault="00097D2E">
      <w:pPr>
        <w:ind w:right="-729"/>
      </w:pPr>
      <w:r w:rsidRPr="00EC56E2">
        <w:t>How did you hear about NZHIA? ________________________________________</w:t>
      </w:r>
      <w:r w:rsidR="00F66240">
        <w:t>_______</w:t>
      </w:r>
    </w:p>
    <w:p w14:paraId="6FC949D1" w14:textId="77777777" w:rsidR="00097D2E" w:rsidRPr="00F66240" w:rsidRDefault="00097D2E">
      <w:pPr>
        <w:ind w:right="-729"/>
        <w:rPr>
          <w:sz w:val="16"/>
          <w:szCs w:val="16"/>
        </w:rPr>
      </w:pPr>
    </w:p>
    <w:p w14:paraId="1821BD81" w14:textId="77777777" w:rsidR="00097D2E" w:rsidRPr="00EC56E2" w:rsidRDefault="00F66240">
      <w:pPr>
        <w:ind w:right="-729"/>
      </w:pPr>
      <w:r>
        <w:t>Comments</w:t>
      </w:r>
      <w:r w:rsidR="00097D2E" w:rsidRPr="00EC56E2">
        <w:t>: ________________________________________________________</w:t>
      </w:r>
      <w:r>
        <w:t>______</w:t>
      </w:r>
    </w:p>
    <w:p w14:paraId="616FCAF6" w14:textId="77777777" w:rsidR="00097D2E" w:rsidRPr="00EC56E2" w:rsidRDefault="00097D2E">
      <w:pPr>
        <w:ind w:right="-729"/>
      </w:pPr>
      <w:r w:rsidRPr="00EC56E2">
        <w:t>____________________________________________________________________</w:t>
      </w:r>
      <w:r w:rsidRPr="00EC56E2">
        <w:softHyphen/>
      </w:r>
      <w:r w:rsidRPr="00EC56E2">
        <w:softHyphen/>
      </w:r>
      <w:r w:rsidRPr="00EC56E2">
        <w:softHyphen/>
        <w:t>_</w:t>
      </w:r>
      <w:r w:rsidR="00F66240">
        <w:t>_____</w:t>
      </w:r>
    </w:p>
    <w:p w14:paraId="18CA3C0D" w14:textId="77777777" w:rsidR="001058FE" w:rsidRPr="00EC56E2" w:rsidRDefault="001058FE">
      <w:pPr>
        <w:ind w:right="-729"/>
      </w:pPr>
    </w:p>
    <w:p w14:paraId="216E7BCB" w14:textId="77777777" w:rsidR="00097D2E" w:rsidRPr="00EC56E2" w:rsidRDefault="00097D2E">
      <w:pPr>
        <w:ind w:right="-729"/>
        <w:rPr>
          <w:sz w:val="12"/>
          <w:szCs w:val="12"/>
        </w:rPr>
      </w:pP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  <w:r w:rsidRPr="00EC56E2">
        <w:softHyphen/>
      </w:r>
    </w:p>
    <w:tbl>
      <w:tblPr>
        <w:tblStyle w:val="TableGrid"/>
        <w:tblW w:w="0" w:type="auto"/>
        <w:tblInd w:w="419" w:type="dxa"/>
        <w:tblLook w:val="04A0" w:firstRow="1" w:lastRow="0" w:firstColumn="1" w:lastColumn="0" w:noHBand="0" w:noVBand="1"/>
      </w:tblPr>
      <w:tblGrid>
        <w:gridCol w:w="534"/>
        <w:gridCol w:w="567"/>
        <w:gridCol w:w="6378"/>
      </w:tblGrid>
      <w:tr w:rsidR="001B59EA" w14:paraId="53BDBE91" w14:textId="77777777" w:rsidTr="001B59EA">
        <w:tc>
          <w:tcPr>
            <w:tcW w:w="534" w:type="dxa"/>
          </w:tcPr>
          <w:p w14:paraId="268FCFA6" w14:textId="77777777" w:rsidR="001B59EA" w:rsidRDefault="001B59EA" w:rsidP="001B59EA">
            <w:pPr>
              <w:ind w:right="-729"/>
            </w:pPr>
            <w:r>
              <w:t>Yes</w:t>
            </w:r>
          </w:p>
        </w:tc>
        <w:tc>
          <w:tcPr>
            <w:tcW w:w="567" w:type="dxa"/>
          </w:tcPr>
          <w:p w14:paraId="761DCFEB" w14:textId="77777777" w:rsidR="001B59EA" w:rsidRDefault="001B59EA" w:rsidP="00EC56E2">
            <w:pPr>
              <w:ind w:right="-729"/>
            </w:pPr>
            <w:r>
              <w:t>No</w:t>
            </w:r>
          </w:p>
        </w:tc>
        <w:tc>
          <w:tcPr>
            <w:tcW w:w="6378" w:type="dxa"/>
          </w:tcPr>
          <w:p w14:paraId="70BE688C" w14:textId="77777777" w:rsidR="001B59EA" w:rsidRPr="00EC56E2" w:rsidRDefault="001B59EA" w:rsidP="00EC56E2">
            <w:pPr>
              <w:ind w:right="-729"/>
            </w:pPr>
            <w:r>
              <w:t>Your contact details:</w:t>
            </w:r>
          </w:p>
        </w:tc>
      </w:tr>
      <w:tr w:rsidR="001B59EA" w14:paraId="3755D4D3" w14:textId="77777777" w:rsidTr="001B59EA">
        <w:tc>
          <w:tcPr>
            <w:tcW w:w="534" w:type="dxa"/>
          </w:tcPr>
          <w:p w14:paraId="31449652" w14:textId="77777777" w:rsidR="001B59EA" w:rsidRDefault="001B59EA" w:rsidP="00EC56E2">
            <w:pPr>
              <w:ind w:right="-729"/>
            </w:pPr>
          </w:p>
        </w:tc>
        <w:tc>
          <w:tcPr>
            <w:tcW w:w="567" w:type="dxa"/>
          </w:tcPr>
          <w:p w14:paraId="2F4792DE" w14:textId="77777777" w:rsidR="001B59EA" w:rsidRDefault="001B59EA" w:rsidP="00EC56E2">
            <w:pPr>
              <w:ind w:right="-729"/>
            </w:pPr>
          </w:p>
        </w:tc>
        <w:tc>
          <w:tcPr>
            <w:tcW w:w="6378" w:type="dxa"/>
          </w:tcPr>
          <w:p w14:paraId="67DA28A3" w14:textId="77777777" w:rsidR="001B59EA" w:rsidRDefault="001B59EA" w:rsidP="00EC56E2">
            <w:pPr>
              <w:ind w:right="-729"/>
            </w:pPr>
            <w:r w:rsidRPr="00EC56E2">
              <w:t>Please keep my contact details private</w:t>
            </w:r>
          </w:p>
        </w:tc>
      </w:tr>
      <w:tr w:rsidR="001B59EA" w14:paraId="0AD78249" w14:textId="77777777" w:rsidTr="001B59EA">
        <w:tc>
          <w:tcPr>
            <w:tcW w:w="534" w:type="dxa"/>
          </w:tcPr>
          <w:p w14:paraId="72D273CC" w14:textId="77777777" w:rsidR="001B59EA" w:rsidRDefault="001B59EA" w:rsidP="00EC56E2">
            <w:pPr>
              <w:ind w:right="-729"/>
            </w:pPr>
          </w:p>
        </w:tc>
        <w:tc>
          <w:tcPr>
            <w:tcW w:w="567" w:type="dxa"/>
          </w:tcPr>
          <w:p w14:paraId="0EB14E73" w14:textId="77777777" w:rsidR="001B59EA" w:rsidRDefault="001B59EA" w:rsidP="00EC56E2">
            <w:pPr>
              <w:ind w:right="-729"/>
            </w:pPr>
          </w:p>
        </w:tc>
        <w:tc>
          <w:tcPr>
            <w:tcW w:w="6378" w:type="dxa"/>
          </w:tcPr>
          <w:p w14:paraId="431B56A3" w14:textId="77777777" w:rsidR="001B59EA" w:rsidRDefault="001B59EA" w:rsidP="00EC56E2">
            <w:pPr>
              <w:ind w:right="-729"/>
            </w:pPr>
            <w:r w:rsidRPr="00EC56E2">
              <w:t>Other members can know my contact details</w:t>
            </w:r>
          </w:p>
        </w:tc>
      </w:tr>
      <w:tr w:rsidR="001B59EA" w14:paraId="3451707A" w14:textId="77777777" w:rsidTr="001B59EA">
        <w:tc>
          <w:tcPr>
            <w:tcW w:w="534" w:type="dxa"/>
          </w:tcPr>
          <w:p w14:paraId="08ADE08C" w14:textId="77777777" w:rsidR="001B59EA" w:rsidRDefault="001B59EA" w:rsidP="00EC56E2">
            <w:pPr>
              <w:ind w:right="-729"/>
            </w:pPr>
          </w:p>
        </w:tc>
        <w:tc>
          <w:tcPr>
            <w:tcW w:w="567" w:type="dxa"/>
          </w:tcPr>
          <w:p w14:paraId="118C0CEA" w14:textId="77777777" w:rsidR="001B59EA" w:rsidRDefault="001B59EA" w:rsidP="00EC56E2">
            <w:pPr>
              <w:ind w:right="-729"/>
            </w:pPr>
          </w:p>
        </w:tc>
        <w:tc>
          <w:tcPr>
            <w:tcW w:w="6378" w:type="dxa"/>
          </w:tcPr>
          <w:p w14:paraId="44D82D5F" w14:textId="77777777" w:rsidR="001B59EA" w:rsidRDefault="001B59EA" w:rsidP="00EC56E2">
            <w:pPr>
              <w:ind w:right="-729"/>
            </w:pPr>
            <w:r w:rsidRPr="00EC56E2">
              <w:t>My details can be included on the Website directory</w:t>
            </w:r>
          </w:p>
        </w:tc>
      </w:tr>
    </w:tbl>
    <w:p w14:paraId="3354BF6E" w14:textId="77777777" w:rsidR="00EC56E2" w:rsidRDefault="00EC56E2" w:rsidP="00EC56E2">
      <w:pPr>
        <w:ind w:right="-729"/>
      </w:pPr>
    </w:p>
    <w:p w14:paraId="5540A0E6" w14:textId="77777777" w:rsidR="001B59EA" w:rsidRPr="00EC56E2" w:rsidRDefault="001B59EA" w:rsidP="00EC56E2">
      <w:pPr>
        <w:ind w:right="-72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85"/>
        <w:gridCol w:w="668"/>
        <w:gridCol w:w="3593"/>
      </w:tblGrid>
      <w:tr w:rsidR="00EC56E2" w:rsidRPr="00EC56E2" w14:paraId="064A0BB7" w14:textId="77777777" w:rsidTr="00EC56E2">
        <w:trPr>
          <w:trHeight w:val="287"/>
        </w:trPr>
        <w:tc>
          <w:tcPr>
            <w:tcW w:w="8521" w:type="dxa"/>
            <w:gridSpan w:val="4"/>
          </w:tcPr>
          <w:p w14:paraId="2B696B67" w14:textId="77777777" w:rsidR="00EC56E2" w:rsidRPr="00EC56E2" w:rsidRDefault="00EC56E2" w:rsidP="00EC56E2">
            <w:pPr>
              <w:ind w:right="-729"/>
            </w:pPr>
            <w:r w:rsidRPr="00EC56E2">
              <w:t>I would like to be subscribed to the following newsletter groups</w:t>
            </w:r>
            <w:r w:rsidR="00F66240">
              <w:t xml:space="preserve"> (please tick)</w:t>
            </w:r>
          </w:p>
        </w:tc>
      </w:tr>
      <w:tr w:rsidR="00EC56E2" w:rsidRPr="00EC56E2" w14:paraId="043E1EC2" w14:textId="77777777" w:rsidTr="00EC56E2">
        <w:tc>
          <w:tcPr>
            <w:tcW w:w="675" w:type="dxa"/>
          </w:tcPr>
          <w:p w14:paraId="61B00EEB" w14:textId="77777777" w:rsidR="00EC56E2" w:rsidRPr="00EC56E2" w:rsidRDefault="00EC56E2" w:rsidP="00EC56E2">
            <w:pPr>
              <w:ind w:right="-729"/>
            </w:pPr>
          </w:p>
        </w:tc>
        <w:tc>
          <w:tcPr>
            <w:tcW w:w="3585" w:type="dxa"/>
          </w:tcPr>
          <w:p w14:paraId="3A394A5A" w14:textId="77777777" w:rsidR="00EC56E2" w:rsidRPr="00EC56E2" w:rsidRDefault="00EC56E2" w:rsidP="00EC56E2">
            <w:pPr>
              <w:ind w:right="-729"/>
            </w:pPr>
            <w:r w:rsidRPr="00EC56E2">
              <w:t>Research and Development</w:t>
            </w:r>
          </w:p>
        </w:tc>
        <w:tc>
          <w:tcPr>
            <w:tcW w:w="668" w:type="dxa"/>
          </w:tcPr>
          <w:p w14:paraId="42E637A3" w14:textId="77777777" w:rsidR="00EC56E2" w:rsidRPr="00EC56E2" w:rsidRDefault="00EC56E2" w:rsidP="00EC56E2">
            <w:pPr>
              <w:ind w:right="-729"/>
            </w:pPr>
          </w:p>
        </w:tc>
        <w:tc>
          <w:tcPr>
            <w:tcW w:w="3593" w:type="dxa"/>
          </w:tcPr>
          <w:p w14:paraId="14F132FF" w14:textId="77777777" w:rsidR="00EC56E2" w:rsidRPr="00EC56E2" w:rsidRDefault="00F66240" w:rsidP="00EC56E2">
            <w:pPr>
              <w:ind w:right="-729"/>
            </w:pPr>
            <w:r>
              <w:t>Food and Medicine</w:t>
            </w:r>
          </w:p>
        </w:tc>
      </w:tr>
      <w:tr w:rsidR="00EC56E2" w:rsidRPr="00EC56E2" w14:paraId="1308FC92" w14:textId="77777777" w:rsidTr="00EC56E2">
        <w:tc>
          <w:tcPr>
            <w:tcW w:w="675" w:type="dxa"/>
          </w:tcPr>
          <w:p w14:paraId="5E2E9BD7" w14:textId="77777777" w:rsidR="00EC56E2" w:rsidRPr="00EC56E2" w:rsidRDefault="00EC56E2" w:rsidP="00EC56E2">
            <w:pPr>
              <w:ind w:right="-729"/>
            </w:pPr>
          </w:p>
        </w:tc>
        <w:tc>
          <w:tcPr>
            <w:tcW w:w="3585" w:type="dxa"/>
          </w:tcPr>
          <w:p w14:paraId="3D1D7D1E" w14:textId="77777777" w:rsidR="00EC56E2" w:rsidRPr="00EC56E2" w:rsidRDefault="00F66240" w:rsidP="00EC56E2">
            <w:pPr>
              <w:ind w:right="-729"/>
            </w:pPr>
            <w:r>
              <w:t xml:space="preserve">Growing </w:t>
            </w:r>
          </w:p>
        </w:tc>
        <w:tc>
          <w:tcPr>
            <w:tcW w:w="668" w:type="dxa"/>
          </w:tcPr>
          <w:p w14:paraId="2F55C4F6" w14:textId="77777777" w:rsidR="00EC56E2" w:rsidRPr="00EC56E2" w:rsidRDefault="00EC56E2" w:rsidP="00EC56E2">
            <w:pPr>
              <w:ind w:right="-729"/>
            </w:pPr>
          </w:p>
        </w:tc>
        <w:tc>
          <w:tcPr>
            <w:tcW w:w="3593" w:type="dxa"/>
          </w:tcPr>
          <w:p w14:paraId="0871DBC6" w14:textId="77777777" w:rsidR="00EC56E2" w:rsidRPr="00EC56E2" w:rsidRDefault="00F66240" w:rsidP="00EC56E2">
            <w:pPr>
              <w:ind w:right="-729"/>
            </w:pPr>
            <w:r>
              <w:t>Industry</w:t>
            </w:r>
          </w:p>
        </w:tc>
      </w:tr>
    </w:tbl>
    <w:p w14:paraId="5ACE2502" w14:textId="77777777" w:rsidR="00EC56E2" w:rsidRDefault="00EC56E2" w:rsidP="00EC56E2">
      <w:pPr>
        <w:ind w:right="-729"/>
      </w:pPr>
    </w:p>
    <w:p w14:paraId="316EB1DE" w14:textId="77777777" w:rsidR="001B59EA" w:rsidRDefault="001B59EA" w:rsidP="00EC56E2">
      <w:pPr>
        <w:ind w:right="-72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810"/>
        <w:gridCol w:w="6557"/>
      </w:tblGrid>
      <w:tr w:rsidR="001B59EA" w14:paraId="6849CA58" w14:textId="77777777" w:rsidTr="00B55C94">
        <w:tc>
          <w:tcPr>
            <w:tcW w:w="8521" w:type="dxa"/>
            <w:gridSpan w:val="3"/>
          </w:tcPr>
          <w:p w14:paraId="7EAA59F3" w14:textId="77777777" w:rsidR="001B59EA" w:rsidRDefault="001B59EA" w:rsidP="00EC56E2">
            <w:pPr>
              <w:ind w:right="-729"/>
            </w:pPr>
            <w:r w:rsidRPr="001058FE">
              <w:rPr>
                <w:b/>
              </w:rPr>
              <w:t>ANNUAL MEMBERSHIP for the year ended 31 March 20</w:t>
            </w:r>
            <w:r w:rsidR="00D15C69">
              <w:rPr>
                <w:b/>
              </w:rPr>
              <w:t>20</w:t>
            </w:r>
          </w:p>
        </w:tc>
      </w:tr>
      <w:tr w:rsidR="001B59EA" w14:paraId="6693DB5C" w14:textId="77777777" w:rsidTr="001B59EA">
        <w:trPr>
          <w:trHeight w:val="228"/>
        </w:trPr>
        <w:tc>
          <w:tcPr>
            <w:tcW w:w="1154" w:type="dxa"/>
          </w:tcPr>
          <w:p w14:paraId="71E4709A" w14:textId="77777777" w:rsidR="001B59EA" w:rsidRPr="001B59EA" w:rsidRDefault="001B59EA" w:rsidP="00EC56E2">
            <w:pPr>
              <w:ind w:right="-729"/>
              <w:rPr>
                <w:b/>
              </w:rPr>
            </w:pPr>
            <w:r w:rsidRPr="001B59EA">
              <w:rPr>
                <w:b/>
              </w:rPr>
              <w:t>$</w:t>
            </w:r>
          </w:p>
        </w:tc>
        <w:tc>
          <w:tcPr>
            <w:tcW w:w="810" w:type="dxa"/>
          </w:tcPr>
          <w:p w14:paraId="63C0AD98" w14:textId="77777777" w:rsidR="001B59EA" w:rsidRDefault="001B59EA" w:rsidP="001B59EA">
            <w:pPr>
              <w:ind w:right="-729"/>
            </w:pPr>
            <w:r>
              <w:t>$ 100</w:t>
            </w:r>
          </w:p>
        </w:tc>
        <w:tc>
          <w:tcPr>
            <w:tcW w:w="6557" w:type="dxa"/>
          </w:tcPr>
          <w:p w14:paraId="71D07E8D" w14:textId="77777777" w:rsidR="001B59EA" w:rsidRDefault="001B59EA" w:rsidP="001B59EA">
            <w:pPr>
              <w:ind w:right="-729"/>
            </w:pPr>
            <w:r w:rsidRPr="0047729C">
              <w:t xml:space="preserve">Business or Co-operative member </w:t>
            </w:r>
            <w:r>
              <w:t>- Includes</w:t>
            </w:r>
            <w:r w:rsidRPr="0047729C">
              <w:t xml:space="preserve"> website link</w:t>
            </w:r>
          </w:p>
        </w:tc>
      </w:tr>
      <w:tr w:rsidR="001B59EA" w14:paraId="18C247B0" w14:textId="77777777" w:rsidTr="001B59EA">
        <w:tc>
          <w:tcPr>
            <w:tcW w:w="1154" w:type="dxa"/>
          </w:tcPr>
          <w:p w14:paraId="5153473D" w14:textId="77777777" w:rsidR="001B59EA" w:rsidRPr="001B59EA" w:rsidRDefault="001B59EA" w:rsidP="00EC56E2">
            <w:pPr>
              <w:ind w:right="-729"/>
              <w:rPr>
                <w:b/>
              </w:rPr>
            </w:pPr>
            <w:r w:rsidRPr="001B59EA">
              <w:rPr>
                <w:b/>
              </w:rPr>
              <w:t>$</w:t>
            </w:r>
          </w:p>
        </w:tc>
        <w:tc>
          <w:tcPr>
            <w:tcW w:w="810" w:type="dxa"/>
          </w:tcPr>
          <w:p w14:paraId="02E0E1CE" w14:textId="77777777" w:rsidR="001B59EA" w:rsidRDefault="001B59EA" w:rsidP="001B59EA">
            <w:pPr>
              <w:ind w:right="-729"/>
            </w:pPr>
            <w:r>
              <w:t>$  50</w:t>
            </w:r>
          </w:p>
        </w:tc>
        <w:tc>
          <w:tcPr>
            <w:tcW w:w="6557" w:type="dxa"/>
          </w:tcPr>
          <w:p w14:paraId="08434BDE" w14:textId="77777777" w:rsidR="001B59EA" w:rsidRDefault="001B59EA" w:rsidP="00EC56E2">
            <w:pPr>
              <w:ind w:right="-729"/>
            </w:pPr>
            <w:r w:rsidRPr="0047729C">
              <w:t>Individual</w:t>
            </w:r>
            <w:r>
              <w:t>/Small Business</w:t>
            </w:r>
            <w:r w:rsidRPr="0047729C">
              <w:t xml:space="preserve"> member.</w:t>
            </w:r>
          </w:p>
        </w:tc>
      </w:tr>
      <w:tr w:rsidR="001B59EA" w14:paraId="59CFFDC4" w14:textId="77777777" w:rsidTr="001B59EA">
        <w:tc>
          <w:tcPr>
            <w:tcW w:w="1154" w:type="dxa"/>
          </w:tcPr>
          <w:p w14:paraId="7044F2B5" w14:textId="77777777" w:rsidR="001B59EA" w:rsidRPr="001B59EA" w:rsidRDefault="001B59EA" w:rsidP="00EC56E2">
            <w:pPr>
              <w:ind w:right="-729"/>
              <w:rPr>
                <w:b/>
              </w:rPr>
            </w:pPr>
            <w:r w:rsidRPr="001B59EA">
              <w:rPr>
                <w:b/>
              </w:rPr>
              <w:t>$</w:t>
            </w:r>
          </w:p>
        </w:tc>
        <w:tc>
          <w:tcPr>
            <w:tcW w:w="810" w:type="dxa"/>
          </w:tcPr>
          <w:p w14:paraId="201FFB29" w14:textId="77777777" w:rsidR="001B59EA" w:rsidRDefault="001B59EA" w:rsidP="001B59EA">
            <w:pPr>
              <w:ind w:right="-729"/>
            </w:pPr>
            <w:r>
              <w:t>$  25</w:t>
            </w:r>
          </w:p>
        </w:tc>
        <w:tc>
          <w:tcPr>
            <w:tcW w:w="6557" w:type="dxa"/>
          </w:tcPr>
          <w:p w14:paraId="05F31742" w14:textId="77777777" w:rsidR="001B59EA" w:rsidRDefault="001B59EA" w:rsidP="00EC56E2">
            <w:pPr>
              <w:ind w:right="-729"/>
            </w:pPr>
            <w:r w:rsidRPr="0047729C">
              <w:t>Support member (</w:t>
            </w:r>
            <w:proofErr w:type="spellStart"/>
            <w:r w:rsidRPr="0047729C">
              <w:t>non voting</w:t>
            </w:r>
            <w:proofErr w:type="spellEnd"/>
            <w:r w:rsidRPr="0047729C">
              <w:t xml:space="preserve"> member)</w:t>
            </w:r>
          </w:p>
        </w:tc>
      </w:tr>
    </w:tbl>
    <w:p w14:paraId="1B472A49" w14:textId="77777777" w:rsidR="00F06EBB" w:rsidRPr="00EC56E2" w:rsidRDefault="00F06EBB">
      <w:pPr>
        <w:rPr>
          <w:sz w:val="12"/>
          <w:szCs w:val="12"/>
        </w:rPr>
      </w:pPr>
    </w:p>
    <w:p w14:paraId="142E0372" w14:textId="77777777" w:rsidR="00097D2E" w:rsidRPr="0088698A" w:rsidRDefault="00097D2E" w:rsidP="0075051C">
      <w:pPr>
        <w:jc w:val="center"/>
        <w:rPr>
          <w:b/>
          <w:sz w:val="30"/>
          <w:szCs w:val="30"/>
        </w:rPr>
      </w:pPr>
      <w:r w:rsidRPr="0088698A">
        <w:rPr>
          <w:sz w:val="30"/>
          <w:szCs w:val="30"/>
        </w:rPr>
        <w:t xml:space="preserve">Bankers: </w:t>
      </w:r>
      <w:r w:rsidR="005A2C15">
        <w:rPr>
          <w:sz w:val="30"/>
          <w:szCs w:val="30"/>
        </w:rPr>
        <w:t xml:space="preserve">ANZ </w:t>
      </w:r>
      <w:r w:rsidRPr="0088698A">
        <w:rPr>
          <w:sz w:val="30"/>
          <w:szCs w:val="30"/>
        </w:rPr>
        <w:t xml:space="preserve">Bank, Mosgiel Branch. </w:t>
      </w:r>
      <w:r w:rsidRPr="0088698A">
        <w:rPr>
          <w:b/>
          <w:sz w:val="30"/>
          <w:szCs w:val="30"/>
        </w:rPr>
        <w:t>A/c 06 0939 0086257 00.</w:t>
      </w:r>
    </w:p>
    <w:p w14:paraId="4446E67C" w14:textId="77777777" w:rsidR="00097D2E" w:rsidRPr="0088698A" w:rsidRDefault="00097D2E" w:rsidP="0075051C">
      <w:pPr>
        <w:jc w:val="center"/>
        <w:rPr>
          <w:sz w:val="30"/>
          <w:szCs w:val="30"/>
        </w:rPr>
      </w:pPr>
      <w:r w:rsidRPr="0088698A">
        <w:rPr>
          <w:sz w:val="30"/>
          <w:szCs w:val="30"/>
        </w:rPr>
        <w:t>N</w:t>
      </w:r>
      <w:r w:rsidR="0075051C">
        <w:rPr>
          <w:sz w:val="30"/>
          <w:szCs w:val="30"/>
        </w:rPr>
        <w:t>Z HEMP INDUSTRIES ASSOCIATION INC</w:t>
      </w:r>
      <w:r w:rsidRPr="0088698A">
        <w:rPr>
          <w:sz w:val="30"/>
          <w:szCs w:val="30"/>
        </w:rPr>
        <w:t>.</w:t>
      </w:r>
    </w:p>
    <w:p w14:paraId="6F04F41E" w14:textId="77777777" w:rsidR="001058FE" w:rsidRPr="0075051C" w:rsidRDefault="001058FE">
      <w:pPr>
        <w:rPr>
          <w:sz w:val="12"/>
          <w:szCs w:val="12"/>
        </w:rPr>
      </w:pPr>
    </w:p>
    <w:p w14:paraId="2C161145" w14:textId="77777777" w:rsidR="00097D2E" w:rsidRPr="00F66240" w:rsidRDefault="00097D2E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85"/>
      </w:tblGrid>
      <w:tr w:rsidR="00F66240" w:rsidRPr="00F66240" w14:paraId="01CA14BF" w14:textId="77777777" w:rsidTr="00F66240">
        <w:tc>
          <w:tcPr>
            <w:tcW w:w="3936" w:type="dxa"/>
          </w:tcPr>
          <w:p w14:paraId="65A14CF8" w14:textId="77777777" w:rsidR="00F66240" w:rsidRPr="00F66240" w:rsidRDefault="00F66240" w:rsidP="0075051C">
            <w:pPr>
              <w:jc w:val="right"/>
            </w:pPr>
            <w:r w:rsidRPr="00F66240">
              <w:t xml:space="preserve">Send to: The Secretary NZHIA </w:t>
            </w:r>
          </w:p>
        </w:tc>
        <w:tc>
          <w:tcPr>
            <w:tcW w:w="4585" w:type="dxa"/>
          </w:tcPr>
          <w:p w14:paraId="7812BC2D" w14:textId="77777777" w:rsidR="00F66240" w:rsidRPr="00F66240" w:rsidRDefault="00F66240" w:rsidP="00F66240">
            <w:r w:rsidRPr="00F66240">
              <w:t xml:space="preserve">Email  </w:t>
            </w:r>
            <w:hyperlink r:id="rId7" w:history="1">
              <w:r w:rsidRPr="00781DC2">
                <w:rPr>
                  <w:rStyle w:val="Hyperlink"/>
                </w:rPr>
                <w:t>admin@nzhia.com</w:t>
              </w:r>
            </w:hyperlink>
            <w:r>
              <w:t xml:space="preserve"> </w:t>
            </w:r>
          </w:p>
        </w:tc>
      </w:tr>
      <w:tr w:rsidR="00F66240" w:rsidRPr="00F66240" w14:paraId="3465B4D3" w14:textId="77777777" w:rsidTr="00F66240">
        <w:tc>
          <w:tcPr>
            <w:tcW w:w="3936" w:type="dxa"/>
          </w:tcPr>
          <w:p w14:paraId="408A8362" w14:textId="77777777" w:rsidR="00F66240" w:rsidRPr="00F66240" w:rsidRDefault="00F66240" w:rsidP="0075051C">
            <w:pPr>
              <w:jc w:val="right"/>
            </w:pPr>
            <w:r w:rsidRPr="00F66240">
              <w:t xml:space="preserve">P.O. Box 38 392,  Howick, </w:t>
            </w:r>
          </w:p>
        </w:tc>
        <w:tc>
          <w:tcPr>
            <w:tcW w:w="4585" w:type="dxa"/>
          </w:tcPr>
          <w:p w14:paraId="1CDF0F96" w14:textId="77777777" w:rsidR="00F66240" w:rsidRPr="00F66240" w:rsidRDefault="0075051C" w:rsidP="00727C81">
            <w:r w:rsidRPr="00F66240">
              <w:t>Auckland</w:t>
            </w:r>
            <w:r>
              <w:t>, 2014</w:t>
            </w:r>
          </w:p>
        </w:tc>
      </w:tr>
    </w:tbl>
    <w:p w14:paraId="3CD6D97F" w14:textId="77777777" w:rsidR="00A61D2C" w:rsidRPr="00EC56E2" w:rsidRDefault="00A61D2C">
      <w:pPr>
        <w:rPr>
          <w:sz w:val="12"/>
          <w:szCs w:val="12"/>
        </w:rPr>
      </w:pPr>
    </w:p>
    <w:sectPr w:rsidR="00A61D2C" w:rsidRPr="00EC56E2" w:rsidSect="001058FE">
      <w:headerReference w:type="default" r:id="rId8"/>
      <w:footerReference w:type="default" r:id="rId9"/>
      <w:footnotePr>
        <w:pos w:val="beneathText"/>
      </w:footnotePr>
      <w:pgSz w:w="11905" w:h="16837"/>
      <w:pgMar w:top="1097" w:right="1800" w:bottom="776" w:left="1800" w:header="284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2DEB" w14:textId="77777777" w:rsidR="0077042D" w:rsidRDefault="0077042D">
      <w:r>
        <w:separator/>
      </w:r>
    </w:p>
  </w:endnote>
  <w:endnote w:type="continuationSeparator" w:id="0">
    <w:p w14:paraId="1DF5133D" w14:textId="77777777" w:rsidR="0077042D" w:rsidRDefault="0077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32" w:type="dxa"/>
      <w:tblLook w:val="04A0" w:firstRow="1" w:lastRow="0" w:firstColumn="1" w:lastColumn="0" w:noHBand="0" w:noVBand="1"/>
    </w:tblPr>
    <w:tblGrid>
      <w:gridCol w:w="1707"/>
      <w:gridCol w:w="854"/>
      <w:gridCol w:w="1706"/>
      <w:gridCol w:w="1706"/>
      <w:gridCol w:w="1706"/>
      <w:gridCol w:w="853"/>
    </w:tblGrid>
    <w:tr w:rsidR="0088698A" w:rsidRPr="00EC56E2" w14:paraId="647FE9BC" w14:textId="77777777" w:rsidTr="001B59EA">
      <w:trPr>
        <w:trHeight w:val="197"/>
      </w:trPr>
      <w:tc>
        <w:tcPr>
          <w:tcW w:w="1707" w:type="dxa"/>
        </w:tcPr>
        <w:p w14:paraId="70F1A542" w14:textId="77777777" w:rsidR="0088698A" w:rsidRPr="00EC56E2" w:rsidRDefault="0088698A" w:rsidP="00D3478B">
          <w:pPr>
            <w:pStyle w:val="Footer"/>
            <w:rPr>
              <w:sz w:val="16"/>
              <w:szCs w:val="16"/>
              <w:lang w:val="en-GB"/>
            </w:rPr>
          </w:pPr>
          <w:r w:rsidRPr="00EC56E2">
            <w:rPr>
              <w:sz w:val="16"/>
              <w:szCs w:val="16"/>
              <w:lang w:val="en-GB"/>
            </w:rPr>
            <w:t>Received:</w:t>
          </w:r>
        </w:p>
      </w:tc>
      <w:tc>
        <w:tcPr>
          <w:tcW w:w="854" w:type="dxa"/>
        </w:tcPr>
        <w:p w14:paraId="015DD57C" w14:textId="77777777" w:rsidR="0088698A" w:rsidRPr="00EC56E2" w:rsidRDefault="0088698A" w:rsidP="00D3478B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706" w:type="dxa"/>
        </w:tcPr>
        <w:p w14:paraId="07D396F2" w14:textId="77777777" w:rsidR="0088698A" w:rsidRPr="00EC56E2" w:rsidRDefault="00D525D6" w:rsidP="00EC56E2">
          <w:pPr>
            <w:pStyle w:val="Footer"/>
            <w:rPr>
              <w:sz w:val="16"/>
              <w:szCs w:val="16"/>
              <w:lang w:val="en-GB"/>
            </w:rPr>
          </w:pPr>
          <w:r w:rsidRPr="00EC56E2">
            <w:rPr>
              <w:sz w:val="16"/>
              <w:szCs w:val="16"/>
              <w:lang w:val="en-GB"/>
            </w:rPr>
            <w:t>Receipt #</w:t>
          </w:r>
        </w:p>
      </w:tc>
      <w:tc>
        <w:tcPr>
          <w:tcW w:w="1706" w:type="dxa"/>
        </w:tcPr>
        <w:p w14:paraId="5B526B6D" w14:textId="77777777" w:rsidR="0088698A" w:rsidRDefault="0088698A" w:rsidP="007825A7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706" w:type="dxa"/>
        </w:tcPr>
        <w:p w14:paraId="03F00BB5" w14:textId="77777777" w:rsidR="0088698A" w:rsidRPr="00EC56E2" w:rsidRDefault="0088698A" w:rsidP="007825A7">
          <w:pPr>
            <w:pStyle w:val="Foo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$100 Member</w:t>
          </w:r>
        </w:p>
      </w:tc>
      <w:tc>
        <w:tcPr>
          <w:tcW w:w="853" w:type="dxa"/>
        </w:tcPr>
        <w:p w14:paraId="2AFDC51E" w14:textId="77777777" w:rsidR="0088698A" w:rsidRPr="00EC56E2" w:rsidRDefault="0088698A" w:rsidP="007825A7">
          <w:pPr>
            <w:pStyle w:val="Footer"/>
            <w:rPr>
              <w:sz w:val="16"/>
              <w:szCs w:val="16"/>
              <w:lang w:val="en-GB"/>
            </w:rPr>
          </w:pPr>
        </w:p>
      </w:tc>
    </w:tr>
    <w:tr w:rsidR="0088698A" w:rsidRPr="00EC56E2" w14:paraId="35156CA7" w14:textId="77777777" w:rsidTr="001B59EA">
      <w:trPr>
        <w:trHeight w:val="169"/>
      </w:trPr>
      <w:tc>
        <w:tcPr>
          <w:tcW w:w="1707" w:type="dxa"/>
        </w:tcPr>
        <w:p w14:paraId="1A36C956" w14:textId="77777777" w:rsidR="0088698A" w:rsidRPr="00EC56E2" w:rsidRDefault="0088698A" w:rsidP="00D3478B">
          <w:pPr>
            <w:pStyle w:val="Footer"/>
            <w:rPr>
              <w:sz w:val="16"/>
              <w:szCs w:val="16"/>
              <w:lang w:val="en-GB"/>
            </w:rPr>
          </w:pPr>
          <w:r w:rsidRPr="00EC56E2">
            <w:rPr>
              <w:sz w:val="16"/>
              <w:szCs w:val="16"/>
              <w:lang w:val="en-GB"/>
            </w:rPr>
            <w:t>Banked:</w:t>
          </w:r>
        </w:p>
      </w:tc>
      <w:tc>
        <w:tcPr>
          <w:tcW w:w="854" w:type="dxa"/>
        </w:tcPr>
        <w:p w14:paraId="42D69B45" w14:textId="77777777" w:rsidR="0088698A" w:rsidRPr="00EC56E2" w:rsidRDefault="0088698A" w:rsidP="00D3478B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706" w:type="dxa"/>
        </w:tcPr>
        <w:p w14:paraId="3E0F744B" w14:textId="77777777" w:rsidR="0088698A" w:rsidRPr="00EC56E2" w:rsidRDefault="00D525D6" w:rsidP="00D525D6">
          <w:pPr>
            <w:pStyle w:val="Foo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Welcome pack sent</w:t>
          </w:r>
        </w:p>
      </w:tc>
      <w:tc>
        <w:tcPr>
          <w:tcW w:w="1706" w:type="dxa"/>
        </w:tcPr>
        <w:p w14:paraId="71ED2CFF" w14:textId="77777777" w:rsidR="0088698A" w:rsidRDefault="0088698A" w:rsidP="0088698A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706" w:type="dxa"/>
        </w:tcPr>
        <w:p w14:paraId="32E424FA" w14:textId="77777777" w:rsidR="0088698A" w:rsidRPr="00EC56E2" w:rsidRDefault="0088698A" w:rsidP="0088698A">
          <w:pPr>
            <w:pStyle w:val="Foo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Bio / Info </w:t>
          </w:r>
        </w:p>
      </w:tc>
      <w:tc>
        <w:tcPr>
          <w:tcW w:w="853" w:type="dxa"/>
        </w:tcPr>
        <w:p w14:paraId="756B6BD9" w14:textId="77777777" w:rsidR="0088698A" w:rsidRPr="00EC56E2" w:rsidRDefault="0088698A" w:rsidP="003D7206">
          <w:pPr>
            <w:pStyle w:val="Footer"/>
            <w:rPr>
              <w:sz w:val="16"/>
              <w:szCs w:val="16"/>
              <w:lang w:val="en-GB"/>
            </w:rPr>
          </w:pPr>
        </w:p>
      </w:tc>
    </w:tr>
    <w:tr w:rsidR="0088698A" w:rsidRPr="00EC56E2" w14:paraId="7247377A" w14:textId="77777777" w:rsidTr="001B59EA">
      <w:trPr>
        <w:trHeight w:val="197"/>
      </w:trPr>
      <w:tc>
        <w:tcPr>
          <w:tcW w:w="1707" w:type="dxa"/>
        </w:tcPr>
        <w:p w14:paraId="11F61039" w14:textId="77777777" w:rsidR="0088698A" w:rsidRPr="00EC56E2" w:rsidRDefault="0088698A" w:rsidP="0088698A">
          <w:pPr>
            <w:pStyle w:val="Footer"/>
            <w:rPr>
              <w:sz w:val="16"/>
              <w:szCs w:val="16"/>
              <w:lang w:val="en-GB"/>
            </w:rPr>
          </w:pPr>
          <w:r w:rsidRPr="00EC56E2">
            <w:rPr>
              <w:sz w:val="16"/>
              <w:szCs w:val="16"/>
              <w:lang w:val="en-GB"/>
            </w:rPr>
            <w:t>Certificate</w:t>
          </w:r>
          <w:r>
            <w:rPr>
              <w:sz w:val="16"/>
              <w:szCs w:val="16"/>
              <w:lang w:val="en-GB"/>
            </w:rPr>
            <w:t>#</w:t>
          </w:r>
        </w:p>
      </w:tc>
      <w:tc>
        <w:tcPr>
          <w:tcW w:w="854" w:type="dxa"/>
        </w:tcPr>
        <w:p w14:paraId="27D90E1C" w14:textId="77777777" w:rsidR="0088698A" w:rsidRPr="00EC56E2" w:rsidRDefault="0088698A" w:rsidP="00D3478B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706" w:type="dxa"/>
        </w:tcPr>
        <w:p w14:paraId="4CFF12E0" w14:textId="77777777" w:rsidR="0088698A" w:rsidRPr="00EC56E2" w:rsidRDefault="0088698A" w:rsidP="001058FE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706" w:type="dxa"/>
        </w:tcPr>
        <w:p w14:paraId="7083F8E2" w14:textId="77777777" w:rsidR="0088698A" w:rsidRDefault="0088698A" w:rsidP="00871CBC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706" w:type="dxa"/>
        </w:tcPr>
        <w:p w14:paraId="11EFEA52" w14:textId="77777777" w:rsidR="0088698A" w:rsidRPr="00EC56E2" w:rsidRDefault="0088698A" w:rsidP="00871CBC">
          <w:pPr>
            <w:pStyle w:val="Foo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Logo/image</w:t>
          </w:r>
        </w:p>
      </w:tc>
      <w:tc>
        <w:tcPr>
          <w:tcW w:w="853" w:type="dxa"/>
        </w:tcPr>
        <w:p w14:paraId="3BFCF4C7" w14:textId="77777777" w:rsidR="0088698A" w:rsidRPr="00EC56E2" w:rsidRDefault="0088698A" w:rsidP="003D7206">
          <w:pPr>
            <w:pStyle w:val="Footer"/>
            <w:rPr>
              <w:sz w:val="16"/>
              <w:szCs w:val="16"/>
              <w:lang w:val="en-GB"/>
            </w:rPr>
          </w:pPr>
        </w:p>
      </w:tc>
    </w:tr>
    <w:tr w:rsidR="0088698A" w:rsidRPr="00EC56E2" w14:paraId="0FC54567" w14:textId="77777777" w:rsidTr="001B59EA">
      <w:trPr>
        <w:trHeight w:val="197"/>
      </w:trPr>
      <w:tc>
        <w:tcPr>
          <w:tcW w:w="1707" w:type="dxa"/>
        </w:tcPr>
        <w:p w14:paraId="31284493" w14:textId="77777777" w:rsidR="0088698A" w:rsidRPr="00EC56E2" w:rsidRDefault="0088698A" w:rsidP="00D3478B">
          <w:pPr>
            <w:pStyle w:val="Footer"/>
            <w:rPr>
              <w:sz w:val="16"/>
              <w:szCs w:val="16"/>
            </w:rPr>
          </w:pPr>
          <w:r w:rsidRPr="00EC56E2">
            <w:rPr>
              <w:sz w:val="16"/>
              <w:szCs w:val="16"/>
              <w:lang w:val="en-GB"/>
            </w:rPr>
            <w:t>Database updated</w:t>
          </w:r>
        </w:p>
      </w:tc>
      <w:tc>
        <w:tcPr>
          <w:tcW w:w="854" w:type="dxa"/>
        </w:tcPr>
        <w:p w14:paraId="70DB7B9D" w14:textId="77777777" w:rsidR="0088698A" w:rsidRPr="00EC56E2" w:rsidRDefault="0088698A" w:rsidP="00D3478B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706" w:type="dxa"/>
        </w:tcPr>
        <w:p w14:paraId="2F22296D" w14:textId="77777777" w:rsidR="0088698A" w:rsidRPr="00EC56E2" w:rsidRDefault="0088698A" w:rsidP="00D3478B">
          <w:pPr>
            <w:pStyle w:val="Foo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Mail Chimp updated</w:t>
          </w:r>
        </w:p>
      </w:tc>
      <w:tc>
        <w:tcPr>
          <w:tcW w:w="1706" w:type="dxa"/>
        </w:tcPr>
        <w:p w14:paraId="4C9C09F2" w14:textId="77777777" w:rsidR="0088698A" w:rsidRDefault="0088698A" w:rsidP="00871CBC">
          <w:pPr>
            <w:pStyle w:val="Footer"/>
            <w:rPr>
              <w:sz w:val="16"/>
              <w:szCs w:val="16"/>
              <w:lang w:val="en-GB"/>
            </w:rPr>
          </w:pPr>
        </w:p>
      </w:tc>
      <w:tc>
        <w:tcPr>
          <w:tcW w:w="1706" w:type="dxa"/>
        </w:tcPr>
        <w:p w14:paraId="19367078" w14:textId="77777777" w:rsidR="0088698A" w:rsidRPr="00EC56E2" w:rsidRDefault="0088698A" w:rsidP="00871CBC">
          <w:pPr>
            <w:pStyle w:val="Foo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Website updated</w:t>
          </w:r>
        </w:p>
      </w:tc>
      <w:tc>
        <w:tcPr>
          <w:tcW w:w="853" w:type="dxa"/>
        </w:tcPr>
        <w:p w14:paraId="5885601E" w14:textId="77777777" w:rsidR="0088698A" w:rsidRPr="00EC56E2" w:rsidRDefault="0088698A" w:rsidP="003D7206">
          <w:pPr>
            <w:pStyle w:val="Footer"/>
            <w:rPr>
              <w:sz w:val="16"/>
              <w:szCs w:val="16"/>
              <w:lang w:val="en-GB"/>
            </w:rPr>
          </w:pPr>
        </w:p>
      </w:tc>
    </w:tr>
  </w:tbl>
  <w:p w14:paraId="1E04467A" w14:textId="05E71921" w:rsidR="004F31E2" w:rsidRPr="00EC56E2" w:rsidRDefault="004F31E2">
    <w:pPr>
      <w:pStyle w:val="Footer"/>
      <w:rPr>
        <w:sz w:val="16"/>
        <w:szCs w:val="16"/>
      </w:rPr>
    </w:pPr>
    <w:r w:rsidRPr="00EC56E2">
      <w:rPr>
        <w:sz w:val="16"/>
        <w:szCs w:val="16"/>
        <w:lang w:val="en-GB"/>
      </w:rPr>
      <w:tab/>
    </w:r>
    <w:r w:rsidRPr="00EC56E2">
      <w:rPr>
        <w:sz w:val="16"/>
        <w:szCs w:val="16"/>
        <w:lang w:val="en-GB"/>
      </w:rPr>
      <w:tab/>
    </w:r>
    <w:r w:rsidRPr="00EC56E2">
      <w:rPr>
        <w:sz w:val="16"/>
        <w:szCs w:val="16"/>
        <w:lang w:val="en-GB"/>
      </w:rPr>
      <w:fldChar w:fldCharType="begin"/>
    </w:r>
    <w:r w:rsidRPr="00EC56E2">
      <w:rPr>
        <w:sz w:val="16"/>
        <w:szCs w:val="16"/>
        <w:lang w:val="en-GB"/>
      </w:rPr>
      <w:instrText xml:space="preserve"> DATE \@"DD\/MM\/YYYY" </w:instrText>
    </w:r>
    <w:r w:rsidRPr="00EC56E2">
      <w:rPr>
        <w:sz w:val="16"/>
        <w:szCs w:val="16"/>
        <w:lang w:val="en-GB"/>
      </w:rPr>
      <w:fldChar w:fldCharType="separate"/>
    </w:r>
    <w:r w:rsidR="005249F7">
      <w:rPr>
        <w:noProof/>
        <w:sz w:val="16"/>
        <w:szCs w:val="16"/>
        <w:lang w:val="en-GB"/>
      </w:rPr>
      <w:t>14/04/2019</w:t>
    </w:r>
    <w:r w:rsidRPr="00EC56E2">
      <w:rPr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590D" w14:textId="77777777" w:rsidR="0077042D" w:rsidRDefault="0077042D">
      <w:r>
        <w:separator/>
      </w:r>
    </w:p>
  </w:footnote>
  <w:footnote w:type="continuationSeparator" w:id="0">
    <w:p w14:paraId="5B6FB0B1" w14:textId="77777777" w:rsidR="0077042D" w:rsidRDefault="0077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AA21" w14:textId="77777777" w:rsidR="00DF2C35" w:rsidRPr="00DF2C35" w:rsidRDefault="00244A7F" w:rsidP="00244A7F">
    <w:pPr>
      <w:tabs>
        <w:tab w:val="center" w:pos="4320"/>
        <w:tab w:val="right" w:pos="8640"/>
      </w:tabs>
      <w:ind w:left="-567" w:firstLine="141"/>
    </w:pPr>
    <w:r>
      <w:rPr>
        <w:noProof/>
      </w:rPr>
      <w:drawing>
        <wp:inline distT="0" distB="0" distL="0" distR="0" wp14:anchorId="6879D95B" wp14:editId="2594732B">
          <wp:extent cx="1181100" cy="4690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448" cy="48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42D">
      <w:pict w14:anchorId="4B12FCCE">
        <v:line id="_x0000_s2050" style="position:absolute;left:0;text-align:left;z-index:-251658240;mso-position-horizontal-relative:text;mso-position-vertical-relative:text" from="0,44.9pt" to="6in,44.9pt" strokeweight=".26mm">
          <v:stroke joinstyle="miter"/>
        </v:line>
      </w:pict>
    </w:r>
    <w:r w:rsidR="0077042D">
      <w:pict w14:anchorId="32794F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9pt;margin-top:0;width:341.9pt;height:44.9pt;z-index:-251659264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14:paraId="72FB9F1E" w14:textId="77777777" w:rsidR="00DF2C35" w:rsidRPr="00EC56E2" w:rsidRDefault="00DF2C35" w:rsidP="00DF2C35">
                <w:pPr>
                  <w:pStyle w:val="Header"/>
                  <w:rPr>
                    <w:rFonts w:ascii="Arial Narrow" w:hAnsi="Arial Narrow"/>
                    <w:sz w:val="20"/>
                    <w:szCs w:val="20"/>
                  </w:rPr>
                </w:pPr>
                <w:r w:rsidRPr="00EC56E2">
                  <w:rPr>
                    <w:sz w:val="20"/>
                    <w:szCs w:val="20"/>
                  </w:rPr>
                  <w:t>New Zealand Hemp Industries Association Inc. 1997</w:t>
                </w:r>
                <w:r w:rsidRPr="00EC56E2">
                  <w:rPr>
                    <w:rFonts w:ascii="Arial Narrow" w:hAnsi="Arial Narrow"/>
                    <w:sz w:val="20"/>
                    <w:szCs w:val="20"/>
                  </w:rPr>
                  <w:t>.</w:t>
                </w:r>
              </w:p>
              <w:p w14:paraId="3A143D4E" w14:textId="77777777" w:rsidR="00DF2C35" w:rsidRPr="00EC56E2" w:rsidRDefault="00DF2C35" w:rsidP="00DF2C35">
                <w:pPr>
                  <w:pStyle w:val="Header"/>
                  <w:rPr>
                    <w:color w:val="000000"/>
                    <w:sz w:val="20"/>
                    <w:szCs w:val="20"/>
                  </w:rPr>
                </w:pPr>
                <w:r w:rsidRPr="00EC56E2">
                  <w:rPr>
                    <w:sz w:val="20"/>
                    <w:szCs w:val="20"/>
                  </w:rPr>
                  <w:t xml:space="preserve">Promoting the Economic, Environmental, Health &amp; Social </w:t>
                </w:r>
                <w:r w:rsidRPr="00EC56E2">
                  <w:rPr>
                    <w:color w:val="000000"/>
                    <w:sz w:val="20"/>
                    <w:szCs w:val="20"/>
                  </w:rPr>
                  <w:t>Benefits of a NZ Hemp Industry</w:t>
                </w:r>
              </w:p>
              <w:p w14:paraId="3580B978" w14:textId="77777777" w:rsidR="00DF2C35" w:rsidRDefault="00DF2C35" w:rsidP="00DF2C35"/>
            </w:txbxContent>
          </v:textbox>
        </v:shape>
      </w:pict>
    </w:r>
  </w:p>
  <w:p w14:paraId="381EA73B" w14:textId="77777777" w:rsidR="004F31E2" w:rsidRPr="00DF2C35" w:rsidRDefault="004F31E2" w:rsidP="00DF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827"/>
    <w:multiLevelType w:val="hybridMultilevel"/>
    <w:tmpl w:val="6D8CEECC"/>
    <w:lvl w:ilvl="0" w:tplc="1236E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EC0"/>
    <w:rsid w:val="00021BAC"/>
    <w:rsid w:val="00063E08"/>
    <w:rsid w:val="00085C8B"/>
    <w:rsid w:val="00097D2E"/>
    <w:rsid w:val="001058FE"/>
    <w:rsid w:val="00110097"/>
    <w:rsid w:val="001A72ED"/>
    <w:rsid w:val="001B59EA"/>
    <w:rsid w:val="00244A7F"/>
    <w:rsid w:val="00261776"/>
    <w:rsid w:val="002939A4"/>
    <w:rsid w:val="002C6703"/>
    <w:rsid w:val="002F01C9"/>
    <w:rsid w:val="00300759"/>
    <w:rsid w:val="003013E7"/>
    <w:rsid w:val="00344EC0"/>
    <w:rsid w:val="003E6A73"/>
    <w:rsid w:val="003F6C47"/>
    <w:rsid w:val="00410A17"/>
    <w:rsid w:val="0043146C"/>
    <w:rsid w:val="0047729C"/>
    <w:rsid w:val="004C3953"/>
    <w:rsid w:val="004E2C9F"/>
    <w:rsid w:val="004F31E2"/>
    <w:rsid w:val="00514C4D"/>
    <w:rsid w:val="005249F7"/>
    <w:rsid w:val="005A2C15"/>
    <w:rsid w:val="005A6966"/>
    <w:rsid w:val="00632E71"/>
    <w:rsid w:val="0068500B"/>
    <w:rsid w:val="006C4CE0"/>
    <w:rsid w:val="006E028B"/>
    <w:rsid w:val="006F1FE7"/>
    <w:rsid w:val="0075051C"/>
    <w:rsid w:val="00764F1C"/>
    <w:rsid w:val="0077042D"/>
    <w:rsid w:val="00785AA1"/>
    <w:rsid w:val="0088698A"/>
    <w:rsid w:val="008B3E93"/>
    <w:rsid w:val="00920391"/>
    <w:rsid w:val="00937A9B"/>
    <w:rsid w:val="009547AC"/>
    <w:rsid w:val="00970587"/>
    <w:rsid w:val="00982F9A"/>
    <w:rsid w:val="009C0774"/>
    <w:rsid w:val="00A20D95"/>
    <w:rsid w:val="00A4393E"/>
    <w:rsid w:val="00A5443F"/>
    <w:rsid w:val="00A61D2C"/>
    <w:rsid w:val="00AF74C7"/>
    <w:rsid w:val="00B41C55"/>
    <w:rsid w:val="00BC5440"/>
    <w:rsid w:val="00BC54B2"/>
    <w:rsid w:val="00C44676"/>
    <w:rsid w:val="00C779C3"/>
    <w:rsid w:val="00C97F9C"/>
    <w:rsid w:val="00CC07F3"/>
    <w:rsid w:val="00D158D6"/>
    <w:rsid w:val="00D15C69"/>
    <w:rsid w:val="00D525D6"/>
    <w:rsid w:val="00DF2C35"/>
    <w:rsid w:val="00E41E9C"/>
    <w:rsid w:val="00E5248C"/>
    <w:rsid w:val="00E72733"/>
    <w:rsid w:val="00EC56E2"/>
    <w:rsid w:val="00F06EBB"/>
    <w:rsid w:val="00F66240"/>
    <w:rsid w:val="00FF081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BF41FE"/>
  <w15:docId w15:val="{0EAED4F8-AAC7-4B97-8648-61C9E15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29"/>
    </w:pPr>
    <w:rPr>
      <w:b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F3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nzh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New Zealand Hemp Industries Assn</vt:lpstr>
    </vt:vector>
  </TitlesOfParts>
  <Company>Hewlett-Packard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New Zealand Hemp Industries Assn</dc:title>
  <dc:creator>Donald j (Mac) McIntosh</dc:creator>
  <cp:lastModifiedBy>Richard Barge</cp:lastModifiedBy>
  <cp:revision>6</cp:revision>
  <cp:lastPrinted>2019-04-14T09:10:00Z</cp:lastPrinted>
  <dcterms:created xsi:type="dcterms:W3CDTF">2019-04-02T09:38:00Z</dcterms:created>
  <dcterms:modified xsi:type="dcterms:W3CDTF">2019-04-14T09:10:00Z</dcterms:modified>
</cp:coreProperties>
</file>